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7" w:type="dxa"/>
        <w:tblLook w:val="04A0" w:firstRow="1" w:lastRow="0" w:firstColumn="1" w:lastColumn="0" w:noHBand="0" w:noVBand="1"/>
      </w:tblPr>
      <w:tblGrid>
        <w:gridCol w:w="1420"/>
        <w:gridCol w:w="1836"/>
        <w:gridCol w:w="1134"/>
        <w:gridCol w:w="3402"/>
        <w:gridCol w:w="3543"/>
        <w:gridCol w:w="2552"/>
      </w:tblGrid>
      <w:tr w:rsidR="009B12FB" w:rsidRPr="00EB3EEA" w:rsidTr="009952D2">
        <w:trPr>
          <w:trHeight w:val="49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B12FB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通讯地址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邮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B12FB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系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人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传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B12FB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邮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</w:p>
        </w:tc>
      </w:tr>
      <w:tr w:rsidR="009B12FB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B12FB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952D2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952D2" w:rsidRPr="00EB3EEA" w:rsidTr="009952D2">
        <w:trPr>
          <w:trHeight w:val="49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D2" w:rsidRPr="00EB3EEA" w:rsidRDefault="009952D2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您对本次培训的关注点和建议</w:t>
            </w: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参会学员签名</w:t>
            </w:r>
          </w:p>
        </w:tc>
      </w:tr>
      <w:tr w:rsidR="009B12FB" w:rsidRPr="00EB3EEA" w:rsidTr="009952D2">
        <w:trPr>
          <w:trHeight w:val="424"/>
        </w:trPr>
        <w:tc>
          <w:tcPr>
            <w:tcW w:w="138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B12FB" w:rsidRPr="00EB3EEA" w:rsidTr="009952D2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A65EF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9B12FB" w:rsidRPr="00EB3EEA" w:rsidTr="009952D2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FB" w:rsidRPr="00EB3EEA" w:rsidRDefault="009B12FB" w:rsidP="00EB3EEA">
            <w:pPr>
              <w:widowControl/>
              <w:spacing w:line="326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B3EE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B12FB" w:rsidRPr="00EB3EEA" w:rsidRDefault="000F7E31" w:rsidP="000F7E31">
      <w:pPr>
        <w:spacing w:line="326" w:lineRule="auto"/>
        <w:jc w:val="right"/>
        <w:rPr>
          <w:rFonts w:ascii="Times New Roman" w:hAnsi="Times New Roman" w:cs="Times New Roman"/>
        </w:rPr>
      </w:pPr>
      <w:r w:rsidRPr="000F7E31">
        <w:rPr>
          <w:rFonts w:ascii="Times New Roman" w:hAnsi="Times New Roman" w:cs="Times New Roman" w:hint="eastAsia"/>
        </w:rPr>
        <w:t>中国农业科学院北京畜牧兽医研究所中心实验室制</w:t>
      </w:r>
    </w:p>
    <w:sectPr w:rsidR="009B12FB" w:rsidRPr="00EB3EEA" w:rsidSect="009B12FB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42B" w:rsidRDefault="007A342B" w:rsidP="009B12FB">
      <w:r>
        <w:separator/>
      </w:r>
    </w:p>
  </w:endnote>
  <w:endnote w:type="continuationSeparator" w:id="0">
    <w:p w:rsidR="007A342B" w:rsidRDefault="007A342B" w:rsidP="009B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42B" w:rsidRDefault="007A342B" w:rsidP="009B12FB">
      <w:r>
        <w:separator/>
      </w:r>
    </w:p>
  </w:footnote>
  <w:footnote w:type="continuationSeparator" w:id="0">
    <w:p w:rsidR="007A342B" w:rsidRDefault="007A342B" w:rsidP="009B1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B2D" w:rsidRPr="005C0B2D" w:rsidRDefault="005C0B2D">
    <w:pPr>
      <w:pStyle w:val="a3"/>
      <w:rPr>
        <w:sz w:val="30"/>
        <w:szCs w:val="30"/>
      </w:rPr>
    </w:pPr>
    <w:r w:rsidRPr="005C0B2D">
      <w:rPr>
        <w:rFonts w:hint="eastAsia"/>
        <w:sz w:val="30"/>
        <w:szCs w:val="30"/>
      </w:rPr>
      <w:t>附件</w:t>
    </w:r>
    <w:r w:rsidRPr="005C0B2D">
      <w:rPr>
        <w:rFonts w:hint="eastAsia"/>
        <w:sz w:val="30"/>
        <w:szCs w:val="30"/>
      </w:rPr>
      <w:t xml:space="preserve"> 2  </w:t>
    </w:r>
    <w:r w:rsidRPr="005C0B2D">
      <w:rPr>
        <w:rFonts w:hint="eastAsia"/>
        <w:sz w:val="30"/>
        <w:szCs w:val="30"/>
      </w:rPr>
      <w:t>报名回执表（基因组平台）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51"/>
    <w:rsid w:val="00012DA6"/>
    <w:rsid w:val="00053C02"/>
    <w:rsid w:val="00080303"/>
    <w:rsid w:val="000920D2"/>
    <w:rsid w:val="000F7E31"/>
    <w:rsid w:val="00124CF2"/>
    <w:rsid w:val="0014694B"/>
    <w:rsid w:val="001A55BD"/>
    <w:rsid w:val="003A305E"/>
    <w:rsid w:val="003C2188"/>
    <w:rsid w:val="00401D30"/>
    <w:rsid w:val="00432DB6"/>
    <w:rsid w:val="005B40AC"/>
    <w:rsid w:val="005C0B2D"/>
    <w:rsid w:val="005C16F6"/>
    <w:rsid w:val="005F5B47"/>
    <w:rsid w:val="0062165D"/>
    <w:rsid w:val="0064055F"/>
    <w:rsid w:val="00671251"/>
    <w:rsid w:val="007A342B"/>
    <w:rsid w:val="00856374"/>
    <w:rsid w:val="00961AAD"/>
    <w:rsid w:val="009952D2"/>
    <w:rsid w:val="009B12FB"/>
    <w:rsid w:val="009D0D88"/>
    <w:rsid w:val="009D494A"/>
    <w:rsid w:val="009E112B"/>
    <w:rsid w:val="009F46E5"/>
    <w:rsid w:val="00A65EF2"/>
    <w:rsid w:val="00A85011"/>
    <w:rsid w:val="00A94A93"/>
    <w:rsid w:val="00AD173D"/>
    <w:rsid w:val="00BA215E"/>
    <w:rsid w:val="00C85E3C"/>
    <w:rsid w:val="00CE6776"/>
    <w:rsid w:val="00D131D9"/>
    <w:rsid w:val="00DC38BD"/>
    <w:rsid w:val="00DD273A"/>
    <w:rsid w:val="00DD2B00"/>
    <w:rsid w:val="00E82557"/>
    <w:rsid w:val="00EB3EEA"/>
    <w:rsid w:val="00ED305B"/>
    <w:rsid w:val="00F141D0"/>
    <w:rsid w:val="00F7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74C08A-3604-4761-8DC2-81771340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2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2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Rao</cp:lastModifiedBy>
  <cp:revision>3</cp:revision>
  <cp:lastPrinted>2018-03-12T02:16:00Z</cp:lastPrinted>
  <dcterms:created xsi:type="dcterms:W3CDTF">2018-03-12T02:35:00Z</dcterms:created>
  <dcterms:modified xsi:type="dcterms:W3CDTF">2018-03-12T02:35:00Z</dcterms:modified>
</cp:coreProperties>
</file>